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0A475A8" w:rsidR="009739DF" w:rsidRPr="00AF664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F6645">
        <w:rPr>
          <w:lang w:val="sr-Cyrl-RS"/>
        </w:rPr>
        <w:t>46/13/2025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835"/>
        <w:gridCol w:w="1275"/>
        <w:gridCol w:w="1560"/>
        <w:gridCol w:w="1417"/>
        <w:gridCol w:w="1418"/>
        <w:gridCol w:w="1701"/>
      </w:tblGrid>
      <w:tr w:rsidR="009739DF" w14:paraId="02ADB767" w14:textId="77777777" w:rsidTr="00AF6645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6380860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Лежај једноредни кугличасти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62F30D1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6307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0F491F2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18FD3F8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8ACEF30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Лежај за испирну главу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F442EC8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51106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C767FDE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9144C93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6EFB669C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Лежај дворедни игличасти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BCDD805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(2 кавеза) НК 2030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2410C370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2267256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0D3D28D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Завртањ са навртком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6A596AFB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бушаћу главу (четворка)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F9C1049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412990B1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C7AEE78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Чељусти стезне главе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3DD5AC79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бушаћу гарнитуру са опругом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301DA40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91EC4A9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10DB204B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Црево за испирну главу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69FC13CB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1“ 20 бари по узорку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1E438F82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127B7A5B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AF6645" w14:paraId="5A8C3881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D4BE3" w14:textId="34702937" w:rsidR="00AF6645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Зупчаници за мењач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174F" w14:textId="3CA8EB36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(по узорку) по 2 комада од сваког узорка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C155A" w14:textId="7EF78661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0DDD" w14:textId="78EB2681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ADE8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84FDC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C75B3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AF6645" w14:paraId="7E9C6454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09CF5" w14:textId="72968BE7" w:rsidR="00AF6645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Херметик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32A8" w14:textId="0B387708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Херметик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0DBB" w14:textId="2DF8E9D6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18957" w14:textId="412F88B7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903E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078DB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5DB3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AF6645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27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7108B90" w:rsidR="009739DF" w:rsidRPr="00AF6645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</w:t>
      </w:r>
      <w:r w:rsidR="00AF6645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lastRenderedPageBreak/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CEDA0" w14:textId="77777777" w:rsidR="00E61ED9" w:rsidRDefault="00E61ED9">
      <w:pPr>
        <w:spacing w:after="0" w:line="240" w:lineRule="auto"/>
      </w:pPr>
      <w:r>
        <w:separator/>
      </w:r>
    </w:p>
  </w:endnote>
  <w:endnote w:type="continuationSeparator" w:id="0">
    <w:p w14:paraId="5FD53833" w14:textId="77777777" w:rsidR="00E61ED9" w:rsidRDefault="00E61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D8716" w14:textId="77777777" w:rsidR="00E61ED9" w:rsidRDefault="00E61ED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A961C61" w14:textId="77777777" w:rsidR="00E61ED9" w:rsidRDefault="00E61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518454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5B283E"/>
    <w:rsid w:val="005D0974"/>
    <w:rsid w:val="009739DF"/>
    <w:rsid w:val="00A1549C"/>
    <w:rsid w:val="00AD5003"/>
    <w:rsid w:val="00AF6645"/>
    <w:rsid w:val="00DA2632"/>
    <w:rsid w:val="00E61ED9"/>
    <w:rsid w:val="00EF2C9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2025-04-03T09:23:00Z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